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6D" w:rsidRDefault="0023796D" w:rsidP="0023796D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Travis AP Test application Form</w:t>
      </w:r>
    </w:p>
    <w:p w:rsidR="0023796D" w:rsidRDefault="006647C5" w:rsidP="0023796D">
      <w:pPr>
        <w:rPr>
          <w:rFonts w:eastAsia="Times New Roman"/>
        </w:rPr>
      </w:pPr>
      <w:hyperlink r:id="rId5" w:history="1">
        <w:r w:rsidR="0023796D">
          <w:rPr>
            <w:rStyle w:val="Hyperlink"/>
            <w:rFonts w:eastAsia="Times New Roman"/>
          </w:rPr>
          <w:t>https://docs.google.com/forms/d/1RC_hAFw9eDAfhTMMsFl-Q1qsGxYHfNFNaRjG3HvCnWM/viewform</w:t>
        </w:r>
      </w:hyperlink>
      <w:r w:rsidR="0023796D">
        <w:rPr>
          <w:rFonts w:eastAsia="Times New Roman"/>
        </w:rPr>
        <w:t xml:space="preserve"> </w:t>
      </w:r>
    </w:p>
    <w:p w:rsidR="00466D75" w:rsidRDefault="0023796D">
      <w:r>
        <w:t>Travis AP Teacher Recommendation Form</w:t>
      </w:r>
    </w:p>
    <w:p w:rsidR="0023796D" w:rsidRDefault="006647C5">
      <w:pPr>
        <w:rPr>
          <w:rFonts w:eastAsia="Times New Roman"/>
        </w:rPr>
      </w:pPr>
      <w:hyperlink r:id="rId6" w:history="1">
        <w:r w:rsidR="0023796D">
          <w:rPr>
            <w:rStyle w:val="Hyperlink"/>
            <w:rFonts w:eastAsia="Times New Roman"/>
          </w:rPr>
          <w:t>https://docs.google.com/forms/d/1IUSyMP5zcsTfEMZRHvriEYhN588fkXxIZbUTivLq-q8/viewform</w:t>
        </w:r>
      </w:hyperlink>
    </w:p>
    <w:p w:rsidR="00977B55" w:rsidRDefault="00977B55">
      <w:pPr>
        <w:rPr>
          <w:rFonts w:eastAsia="Times New Roman"/>
        </w:rPr>
      </w:pPr>
      <w:r>
        <w:rPr>
          <w:rFonts w:eastAsia="Times New Roman"/>
        </w:rPr>
        <w:t>AP Test Registration Link</w:t>
      </w:r>
    </w:p>
    <w:p w:rsidR="00977B55" w:rsidRDefault="006647C5">
      <w:pPr>
        <w:rPr>
          <w:rStyle w:val="Hyperlink"/>
        </w:rPr>
      </w:pPr>
      <w:hyperlink r:id="rId7" w:history="1">
        <w:r w:rsidR="00977B55" w:rsidRPr="00BE3175">
          <w:rPr>
            <w:rStyle w:val="Hyperlink"/>
          </w:rPr>
          <w:t>www.Totalregistration.net/AP/445848</w:t>
        </w:r>
      </w:hyperlink>
    </w:p>
    <w:p w:rsidR="007F140F" w:rsidRDefault="007F140F"/>
    <w:p w:rsidR="00977B55" w:rsidRDefault="00977B55">
      <w:r w:rsidRPr="00977B55">
        <w:t xml:space="preserve"> </w:t>
      </w:r>
      <w:r w:rsidRPr="00977B55">
        <w:cr/>
      </w:r>
    </w:p>
    <w:sectPr w:rsidR="00977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6D"/>
    <w:rsid w:val="0023796D"/>
    <w:rsid w:val="00466D75"/>
    <w:rsid w:val="006647C5"/>
    <w:rsid w:val="007F140F"/>
    <w:rsid w:val="0097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9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4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796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14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talregistration.net/AP/44584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1IUSyMP5zcsTfEMZRHvriEYhN588fkXxIZbUTivLq-q8/viewform" TargetMode="External"/><Relationship Id="rId5" Type="http://schemas.openxmlformats.org/officeDocument/2006/relationships/hyperlink" Target="https://docs.google.com/forms/d/1RC_hAFw9eDAfhTMMsFl-Q1qsGxYHfNFNaRjG3HvCnWM/viewfor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Tiffanie</dc:creator>
  <cp:lastModifiedBy>Sir Prince Weee I DuCool</cp:lastModifiedBy>
  <cp:revision>2</cp:revision>
  <dcterms:created xsi:type="dcterms:W3CDTF">2014-03-09T06:00:00Z</dcterms:created>
  <dcterms:modified xsi:type="dcterms:W3CDTF">2014-03-09T06:00:00Z</dcterms:modified>
</cp:coreProperties>
</file>